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349D" w14:textId="39CAFFD0" w:rsidR="00F53430" w:rsidRDefault="00F53430">
      <w:pPr>
        <w:rPr>
          <w:rFonts w:cstheme="minorHAnsi"/>
          <w:b/>
          <w:bCs/>
          <w:u w:val="single"/>
        </w:rPr>
      </w:pPr>
      <w:r w:rsidRPr="00060183">
        <w:rPr>
          <w:rFonts w:cstheme="minorHAnsi"/>
          <w:b/>
          <w:bCs/>
          <w:u w:val="single"/>
        </w:rPr>
        <w:t>Network Rail – Brighter Journeys</w:t>
      </w:r>
    </w:p>
    <w:p w14:paraId="3BC49808" w14:textId="5C9570F0" w:rsidR="00060183" w:rsidRPr="00060183" w:rsidRDefault="0006018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Departure Boards Copy</w:t>
      </w:r>
    </w:p>
    <w:p w14:paraId="0781477E" w14:textId="32F4BA48" w:rsidR="00F53430" w:rsidRPr="00820620" w:rsidRDefault="00F53430">
      <w:pPr>
        <w:rPr>
          <w:rFonts w:cstheme="minorHAnsi"/>
          <w:b/>
          <w:bCs/>
          <w:u w:val="single"/>
        </w:rPr>
      </w:pPr>
      <w:r w:rsidRPr="00820620">
        <w:rPr>
          <w:rFonts w:cstheme="minorHAnsi"/>
          <w:b/>
          <w:bCs/>
          <w:u w:val="single"/>
        </w:rPr>
        <w:t>Version 1:</w:t>
      </w:r>
    </w:p>
    <w:p w14:paraId="75FC9550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If you find someone that</w:t>
      </w:r>
    </w:p>
    <w:p w14:paraId="0D9CF486" w14:textId="70390A22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moves you,</w:t>
      </w:r>
      <w:r w:rsidR="005109BC" w:rsidRPr="00060183">
        <w:rPr>
          <w:rFonts w:eastAsia="Times New Roman" w:cstheme="minorHAnsi"/>
          <w:lang w:eastAsia="en-GB"/>
        </w:rPr>
        <w:t xml:space="preserve"> </w:t>
      </w:r>
      <w:r w:rsidRPr="00060183">
        <w:rPr>
          <w:rFonts w:eastAsia="Times New Roman" w:cstheme="minorHAnsi"/>
          <w:lang w:eastAsia="en-GB"/>
        </w:rPr>
        <w:t>do not worry</w:t>
      </w:r>
    </w:p>
    <w:p w14:paraId="4FF0D019" w14:textId="595D6D5A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about the </w:t>
      </w:r>
      <w:proofErr w:type="gramStart"/>
      <w:r w:rsidRPr="00060183">
        <w:rPr>
          <w:rFonts w:eastAsia="Times New Roman" w:cstheme="minorHAnsi"/>
          <w:lang w:eastAsia="en-GB"/>
        </w:rPr>
        <w:t>distance;</w:t>
      </w:r>
      <w:proofErr w:type="gramEnd"/>
      <w:r w:rsidRPr="00060183">
        <w:rPr>
          <w:rFonts w:eastAsia="Times New Roman" w:cstheme="minorHAnsi"/>
          <w:lang w:eastAsia="en-GB"/>
        </w:rPr>
        <w:t xml:space="preserve"> </w:t>
      </w:r>
    </w:p>
    <w:p w14:paraId="719B2DE6" w14:textId="4B3C9BB3" w:rsidR="00F53430" w:rsidRPr="00060183" w:rsidRDefault="00F53430" w:rsidP="005109BC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appreciate the journey. </w:t>
      </w:r>
    </w:p>
    <w:p w14:paraId="6F2E0920" w14:textId="77777777" w:rsidR="005109BC" w:rsidRPr="00060183" w:rsidRDefault="005109BC" w:rsidP="005109BC">
      <w:pPr>
        <w:spacing w:after="0" w:line="240" w:lineRule="auto"/>
        <w:rPr>
          <w:rFonts w:eastAsia="Times New Roman" w:cstheme="minorHAnsi"/>
          <w:lang w:eastAsia="en-GB"/>
        </w:rPr>
      </w:pPr>
    </w:p>
    <w:p w14:paraId="565BD8FA" w14:textId="317DCA0B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James McInern</w:t>
      </w:r>
      <w:r w:rsidR="00BD7F1A" w:rsidRPr="00060183">
        <w:rPr>
          <w:rFonts w:eastAsia="Times New Roman" w:cstheme="minorHAnsi"/>
          <w:lang w:eastAsia="en-GB"/>
        </w:rPr>
        <w:t>e</w:t>
      </w:r>
      <w:r w:rsidRPr="00060183">
        <w:rPr>
          <w:rFonts w:eastAsia="Times New Roman" w:cstheme="minorHAnsi"/>
          <w:lang w:eastAsia="en-GB"/>
        </w:rPr>
        <w:t xml:space="preserve">y </w:t>
      </w:r>
    </w:p>
    <w:p w14:paraId="1C9FC9C9" w14:textId="033B12E1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@poetryproject08</w:t>
      </w:r>
      <w:r w:rsidRPr="00060183">
        <w:rPr>
          <w:rFonts w:eastAsia="Times New Roman" w:cstheme="minorHAnsi"/>
          <w:lang w:eastAsia="en-GB"/>
        </w:rPr>
        <w:br/>
        <w:t>#brighterjourneys</w:t>
      </w:r>
    </w:p>
    <w:p w14:paraId="0C4FFC8F" w14:textId="7398C3FA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</w:p>
    <w:p w14:paraId="46A35056" w14:textId="024DCDFC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</w:p>
    <w:p w14:paraId="2C4B0A0E" w14:textId="0538F373" w:rsidR="00F53430" w:rsidRPr="00820620" w:rsidRDefault="00F53430" w:rsidP="00F53430">
      <w:pPr>
        <w:spacing w:after="0"/>
        <w:rPr>
          <w:rFonts w:cstheme="minorHAnsi"/>
          <w:b/>
          <w:bCs/>
          <w:u w:val="single"/>
        </w:rPr>
      </w:pPr>
      <w:r w:rsidRPr="00820620">
        <w:rPr>
          <w:rFonts w:cstheme="minorHAnsi"/>
          <w:b/>
          <w:bCs/>
          <w:u w:val="single"/>
        </w:rPr>
        <w:t>Version 2:</w:t>
      </w:r>
    </w:p>
    <w:p w14:paraId="74E03773" w14:textId="77777777" w:rsidR="00F53430" w:rsidRPr="00060183" w:rsidRDefault="00F53430" w:rsidP="00F53430">
      <w:pPr>
        <w:spacing w:after="0"/>
        <w:rPr>
          <w:rFonts w:cstheme="minorHAnsi"/>
          <w:b/>
          <w:bCs/>
        </w:rPr>
      </w:pPr>
    </w:p>
    <w:p w14:paraId="3698EAB3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Never fear the unknown</w:t>
      </w:r>
    </w:p>
    <w:p w14:paraId="4644B3A2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as though it’s something</w:t>
      </w:r>
    </w:p>
    <w:p w14:paraId="0C4E07DF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that defines you </w:t>
      </w:r>
    </w:p>
    <w:p w14:paraId="12903F75" w14:textId="2890A658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as a person. </w:t>
      </w:r>
    </w:p>
    <w:p w14:paraId="0D40C2C8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Before it blooms, </w:t>
      </w:r>
    </w:p>
    <w:p w14:paraId="04249B53" w14:textId="02302D26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a flower must grow. </w:t>
      </w:r>
    </w:p>
    <w:p w14:paraId="425E03D7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If you are to grow, </w:t>
      </w:r>
    </w:p>
    <w:p w14:paraId="6A1948D3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you must understand </w:t>
      </w:r>
    </w:p>
    <w:p w14:paraId="1D734F67" w14:textId="2BC61B7D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that growth is a process.</w:t>
      </w:r>
    </w:p>
    <w:p w14:paraId="45D2C14F" w14:textId="77777777" w:rsidR="00F53430" w:rsidRPr="00060183" w:rsidRDefault="00F53430" w:rsidP="00F53430">
      <w:pPr>
        <w:spacing w:after="0" w:line="240" w:lineRule="auto"/>
        <w:rPr>
          <w:rFonts w:eastAsia="Times New Roman" w:cstheme="minorHAnsi"/>
          <w:sz w:val="21"/>
          <w:szCs w:val="21"/>
          <w:lang w:eastAsia="en-GB"/>
        </w:rPr>
      </w:pPr>
    </w:p>
    <w:p w14:paraId="6BB9DC7C" w14:textId="41BCE1C3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James McInern</w:t>
      </w:r>
      <w:r w:rsidR="00BD7F1A" w:rsidRPr="00060183">
        <w:rPr>
          <w:rFonts w:eastAsia="Times New Roman" w:cstheme="minorHAnsi"/>
          <w:lang w:eastAsia="en-GB"/>
        </w:rPr>
        <w:t>e</w:t>
      </w:r>
      <w:r w:rsidRPr="00060183">
        <w:rPr>
          <w:rFonts w:eastAsia="Times New Roman" w:cstheme="minorHAnsi"/>
          <w:lang w:eastAsia="en-GB"/>
        </w:rPr>
        <w:t xml:space="preserve">y </w:t>
      </w:r>
    </w:p>
    <w:p w14:paraId="544C787B" w14:textId="77777777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@poetryproject08</w:t>
      </w:r>
      <w:r w:rsidRPr="00060183">
        <w:rPr>
          <w:rFonts w:eastAsia="Times New Roman" w:cstheme="minorHAnsi"/>
          <w:lang w:eastAsia="en-GB"/>
        </w:rPr>
        <w:br/>
        <w:t>#brighterjourneys</w:t>
      </w:r>
    </w:p>
    <w:p w14:paraId="7DE3EEBF" w14:textId="14B6F535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</w:p>
    <w:p w14:paraId="49E9A2A8" w14:textId="2311EDE9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</w:p>
    <w:p w14:paraId="271FB7F1" w14:textId="36075489" w:rsidR="00F53430" w:rsidRPr="00820620" w:rsidRDefault="00F53430" w:rsidP="00F53430">
      <w:pPr>
        <w:rPr>
          <w:rFonts w:cstheme="minorHAnsi"/>
          <w:b/>
          <w:bCs/>
          <w:u w:val="single"/>
        </w:rPr>
      </w:pPr>
      <w:r w:rsidRPr="00820620">
        <w:rPr>
          <w:rFonts w:cstheme="minorHAnsi"/>
          <w:b/>
          <w:bCs/>
          <w:u w:val="single"/>
        </w:rPr>
        <w:t>Version 3:</w:t>
      </w:r>
    </w:p>
    <w:p w14:paraId="45DC1F24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Your story is also </w:t>
      </w:r>
    </w:p>
    <w:p w14:paraId="44DCEBBA" w14:textId="670BAC41" w:rsidR="00F53430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your strength. </w:t>
      </w:r>
    </w:p>
    <w:p w14:paraId="2470FDE6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There will always </w:t>
      </w:r>
    </w:p>
    <w:p w14:paraId="475719F7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be admirers </w:t>
      </w:r>
    </w:p>
    <w:p w14:paraId="2A6940AE" w14:textId="1DC91C80" w:rsidR="00F53430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of beautiful flowers, </w:t>
      </w:r>
    </w:p>
    <w:p w14:paraId="342BF7C0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but they won't </w:t>
      </w:r>
    </w:p>
    <w:p w14:paraId="35CFC8B6" w14:textId="63FB20F3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appreciate </w:t>
      </w:r>
    </w:p>
    <w:p w14:paraId="49D4EE93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the struggle </w:t>
      </w:r>
    </w:p>
    <w:p w14:paraId="58272DC8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that comes </w:t>
      </w:r>
    </w:p>
    <w:p w14:paraId="0DADC556" w14:textId="15CC42B1" w:rsidR="00F53430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before the bloom.</w:t>
      </w:r>
    </w:p>
    <w:p w14:paraId="72B5A0CD" w14:textId="77777777" w:rsidR="00F53430" w:rsidRPr="00060183" w:rsidRDefault="00F53430" w:rsidP="00F53430">
      <w:pPr>
        <w:spacing w:after="0"/>
        <w:rPr>
          <w:rFonts w:cstheme="minorHAnsi"/>
        </w:rPr>
      </w:pPr>
    </w:p>
    <w:p w14:paraId="5E782791" w14:textId="062DC08C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James McInern</w:t>
      </w:r>
      <w:r w:rsidR="00BD7F1A" w:rsidRPr="00060183">
        <w:rPr>
          <w:rFonts w:eastAsia="Times New Roman" w:cstheme="minorHAnsi"/>
          <w:lang w:eastAsia="en-GB"/>
        </w:rPr>
        <w:t>e</w:t>
      </w:r>
      <w:r w:rsidRPr="00060183">
        <w:rPr>
          <w:rFonts w:eastAsia="Times New Roman" w:cstheme="minorHAnsi"/>
          <w:lang w:eastAsia="en-GB"/>
        </w:rPr>
        <w:t xml:space="preserve">y </w:t>
      </w:r>
    </w:p>
    <w:p w14:paraId="4292CFC6" w14:textId="77777777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@poetryproject08</w:t>
      </w:r>
      <w:r w:rsidRPr="00060183">
        <w:rPr>
          <w:rFonts w:eastAsia="Times New Roman" w:cstheme="minorHAnsi"/>
          <w:lang w:eastAsia="en-GB"/>
        </w:rPr>
        <w:br/>
        <w:t>#brighterjourneys</w:t>
      </w:r>
    </w:p>
    <w:p w14:paraId="01E0C62F" w14:textId="77777777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</w:p>
    <w:p w14:paraId="13EF1741" w14:textId="77777777" w:rsidR="00F53430" w:rsidRPr="00060183" w:rsidRDefault="00F53430">
      <w:pPr>
        <w:rPr>
          <w:rFonts w:cstheme="minorHAnsi"/>
        </w:rPr>
      </w:pPr>
    </w:p>
    <w:sectPr w:rsidR="00F53430" w:rsidRPr="0006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0A81" w14:textId="77777777" w:rsidR="00B63F79" w:rsidRDefault="00B63F79" w:rsidP="00B73128">
      <w:pPr>
        <w:spacing w:after="0" w:line="240" w:lineRule="auto"/>
      </w:pPr>
      <w:r>
        <w:separator/>
      </w:r>
    </w:p>
  </w:endnote>
  <w:endnote w:type="continuationSeparator" w:id="0">
    <w:p w14:paraId="17296895" w14:textId="77777777" w:rsidR="00B63F79" w:rsidRDefault="00B63F79" w:rsidP="00B7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24C1" w14:textId="77777777" w:rsidR="00B73128" w:rsidRDefault="00B73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AC57" w14:textId="77777777" w:rsidR="00B73128" w:rsidRDefault="00B73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83FE" w14:textId="77777777" w:rsidR="00B73128" w:rsidRDefault="00B73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678E" w14:textId="77777777" w:rsidR="00B63F79" w:rsidRDefault="00B63F79" w:rsidP="00B73128">
      <w:pPr>
        <w:spacing w:after="0" w:line="240" w:lineRule="auto"/>
      </w:pPr>
      <w:r>
        <w:separator/>
      </w:r>
    </w:p>
  </w:footnote>
  <w:footnote w:type="continuationSeparator" w:id="0">
    <w:p w14:paraId="00CE67CD" w14:textId="77777777" w:rsidR="00B63F79" w:rsidRDefault="00B63F79" w:rsidP="00B7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7181" w14:textId="4D68351B" w:rsidR="00B73128" w:rsidRDefault="00B731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CA2CCB" wp14:editId="254653B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55D77" w14:textId="732FA27A" w:rsidR="00B73128" w:rsidRPr="00B73128" w:rsidRDefault="00B7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3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A2C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E955D77" w14:textId="732FA27A" w:rsidR="00B73128" w:rsidRPr="00B73128" w:rsidRDefault="00B7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3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4C92" w14:textId="7BFEF664" w:rsidR="00B73128" w:rsidRDefault="00B731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3F4D44" wp14:editId="650BF9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88004" w14:textId="352411DD" w:rsidR="00B73128" w:rsidRPr="00B73128" w:rsidRDefault="00B7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3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F4D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4088004" w14:textId="352411DD" w:rsidR="00B73128" w:rsidRPr="00B73128" w:rsidRDefault="00B7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3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AA3B" w14:textId="42AE3C60" w:rsidR="00B73128" w:rsidRDefault="00B731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F159A" wp14:editId="6F7B5FF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2420E" w14:textId="3CCCC091" w:rsidR="00B73128" w:rsidRPr="00B73128" w:rsidRDefault="00B7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3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F15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5A2420E" w14:textId="3CCCC091" w:rsidR="00B73128" w:rsidRPr="00B73128" w:rsidRDefault="00B7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3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D66"/>
    <w:multiLevelType w:val="multilevel"/>
    <w:tmpl w:val="281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34F5A"/>
    <w:multiLevelType w:val="multilevel"/>
    <w:tmpl w:val="DE36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30"/>
    <w:rsid w:val="00060183"/>
    <w:rsid w:val="002004A3"/>
    <w:rsid w:val="005109BC"/>
    <w:rsid w:val="00820620"/>
    <w:rsid w:val="00855CE8"/>
    <w:rsid w:val="00B63F79"/>
    <w:rsid w:val="00B73128"/>
    <w:rsid w:val="00BD42ED"/>
    <w:rsid w:val="00BD7F1A"/>
    <w:rsid w:val="00EB025C"/>
    <w:rsid w:val="00F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3A3D"/>
  <w15:chartTrackingRefBased/>
  <w15:docId w15:val="{74BEA5F1-008E-4830-BCCD-C371A862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28"/>
  </w:style>
  <w:style w:type="paragraph" w:styleId="Footer">
    <w:name w:val="footer"/>
    <w:basedOn w:val="Normal"/>
    <w:link w:val="FooterChar"/>
    <w:uiPriority w:val="99"/>
    <w:unhideWhenUsed/>
    <w:rsid w:val="00B73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Burrows</dc:creator>
  <cp:keywords/>
  <dc:description/>
  <cp:lastModifiedBy>Charlie Oven</cp:lastModifiedBy>
  <cp:revision>2</cp:revision>
  <dcterms:created xsi:type="dcterms:W3CDTF">2022-12-13T15:41:00Z</dcterms:created>
  <dcterms:modified xsi:type="dcterms:W3CDTF">2022-12-13T15:41:00Z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2022-12-13T15:41:23Z</vt:lpwstr>
  </property>
  <property fmtid="{D5CDD505-2E9C-101B-9397-08002B2CF9AE}" pid="7" name="MSIP_Label_8577031b-11bc-4db9-b655-7d79027ad570_Method">
    <vt:lpwstr>Privileged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eea9c7bc-6171-4be3-8e40-8a99e848db8e</vt:lpwstr>
  </property>
  <property fmtid="{D5CDD505-2E9C-101B-9397-08002B2CF9AE}" pid="11" name="MSIP_Label_8577031b-11bc-4db9-b655-7d79027ad570_ContentBits">
    <vt:lpwstr>1</vt:lpwstr>
  </property>
</Properties>
</file>